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8AE53" w14:textId="52B4B8C2" w:rsidR="009414BF" w:rsidRPr="008D1C08" w:rsidRDefault="00696206" w:rsidP="009414BF">
      <w:pPr>
        <w:spacing w:after="0"/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D1C08">
        <w:rPr>
          <w:noProof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58240" behindDoc="0" locked="0" layoutInCell="1" allowOverlap="1" wp14:anchorId="0C7987AA" wp14:editId="40BAC170">
            <wp:simplePos x="0" y="0"/>
            <wp:positionH relativeFrom="column">
              <wp:posOffset>2459990</wp:posOffset>
            </wp:positionH>
            <wp:positionV relativeFrom="paragraph">
              <wp:posOffset>-57150</wp:posOffset>
            </wp:positionV>
            <wp:extent cx="1696085" cy="266065"/>
            <wp:effectExtent l="0" t="0" r="0" b="635"/>
            <wp:wrapNone/>
            <wp:docPr id="1" name="Picture 1" descr="http://www.kiwanis.org/docs/default-source/marketing-and-pr/logos/kiwanis-international-logos/logo_kiwanis_horizontal_gold-blue_cmyk.jpg?sfvrsn=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kiwanis.org/docs/default-source/marketing-and-pr/logos/kiwanis-international-logos/logo_kiwanis_horizontal_gold-blue_cmyk.jpg?sfvrsn=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6085" cy="266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ABB23F" w14:textId="628F7BD1" w:rsidR="00070025" w:rsidRPr="008D1C08" w:rsidRDefault="0064213D" w:rsidP="0064213D">
      <w:pPr>
        <w:spacing w:after="0"/>
        <w:ind w:left="3600" w:firstLine="720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D1C08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="003D69BF" w:rsidRPr="008D1C08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Club of Greater Jamul</w:t>
      </w:r>
    </w:p>
    <w:p w14:paraId="6EE21DA2" w14:textId="02EDF097" w:rsidR="009370FC" w:rsidRPr="008D1C08" w:rsidRDefault="004312ED" w:rsidP="009414BF">
      <w:pPr>
        <w:spacing w:after="0"/>
        <w:jc w:val="center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8D1C08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Jamulfest</w:t>
      </w:r>
      <w:proofErr w:type="spellEnd"/>
      <w:r w:rsidRPr="008D1C08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Community Parade – Sunday</w:t>
      </w:r>
      <w:r w:rsidR="00CA16D0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8D1C08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October 1</w:t>
      </w:r>
      <w:r w:rsidR="007F7C5E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</w:p>
    <w:p w14:paraId="5E24D157" w14:textId="50078D45" w:rsidR="004312ED" w:rsidRPr="008D1C08" w:rsidRDefault="004312ED" w:rsidP="009414BF">
      <w:pPr>
        <w:spacing w:after="0"/>
        <w:jc w:val="center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D1C08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Theme: </w:t>
      </w:r>
      <w:r w:rsidR="000E7B1B" w:rsidRPr="00C775D2">
        <w:rPr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“</w:t>
      </w:r>
      <w:r w:rsidR="00D11012" w:rsidRPr="00C775D2">
        <w:rPr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STARS, STRIPES &amp; 250 YEARS</w:t>
      </w:r>
      <w:r w:rsidR="000E7B1B" w:rsidRPr="00C775D2">
        <w:rPr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”</w:t>
      </w:r>
    </w:p>
    <w:p w14:paraId="1B01A67F" w14:textId="3D4E7835" w:rsidR="004312ED" w:rsidRPr="008D1C08" w:rsidRDefault="004312ED" w:rsidP="002D125B">
      <w:pPr>
        <w:spacing w:after="0"/>
        <w:ind w:left="1440" w:firstLine="720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Line up Floats/Other:</w:t>
      </w:r>
      <w:r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2D125B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7:00</w:t>
      </w:r>
      <w:r w:rsidR="00053512"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AM</w:t>
      </w:r>
      <w:r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District Office (1</w:t>
      </w:r>
      <w:r w:rsidRPr="008D1C08">
        <w:rPr>
          <w:color w:val="000000" w:themeColor="text1"/>
          <w:sz w:val="24"/>
          <w:szCs w:val="24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</w:t>
      </w:r>
      <w:r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A16D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</w:t>
      </w:r>
      <w:r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arking Lot)</w:t>
      </w:r>
    </w:p>
    <w:p w14:paraId="3C207E2E" w14:textId="42432356" w:rsidR="004312ED" w:rsidRPr="008D1C08" w:rsidRDefault="004312ED" w:rsidP="002D125B">
      <w:pPr>
        <w:spacing w:after="0"/>
        <w:ind w:left="1440" w:firstLine="720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Line up Animals:</w:t>
      </w:r>
      <w:r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7:30</w:t>
      </w:r>
      <w:r w:rsidR="00053512"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AM</w:t>
      </w:r>
      <w:r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Jamul Element</w:t>
      </w:r>
      <w:r w:rsidR="00053512"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ary (2</w:t>
      </w:r>
      <w:r w:rsidR="00053512" w:rsidRPr="008D1C08">
        <w:rPr>
          <w:color w:val="000000" w:themeColor="text1"/>
          <w:sz w:val="24"/>
          <w:szCs w:val="24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nd</w:t>
      </w:r>
      <w:r w:rsidR="00053512"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Parking Lot</w:t>
      </w:r>
      <w:r w:rsidR="00740EFD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485532E0" w14:textId="4E48C6DD" w:rsidR="00053512" w:rsidRPr="008D1C08" w:rsidRDefault="00053512" w:rsidP="002D125B">
      <w:pPr>
        <w:spacing w:after="0"/>
        <w:ind w:left="1440" w:firstLine="720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JUDGING:</w:t>
      </w:r>
      <w:r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8:00AM – Late arrivals will not be judged</w:t>
      </w:r>
    </w:p>
    <w:p w14:paraId="385671C4" w14:textId="7C3881F3" w:rsidR="00053512" w:rsidRPr="008D1C08" w:rsidRDefault="00053512" w:rsidP="002D125B">
      <w:pPr>
        <w:spacing w:after="0"/>
        <w:ind w:left="1440" w:firstLine="720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PARADE BEGINS:</w:t>
      </w:r>
      <w:r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9:00AM – Parade concludes at St. Pius X Arena</w:t>
      </w:r>
    </w:p>
    <w:p w14:paraId="79BF994E" w14:textId="04E5C0D6" w:rsidR="00053512" w:rsidRPr="008D1C08" w:rsidRDefault="002D125B" w:rsidP="004312ED">
      <w:pPr>
        <w:spacing w:after="0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</w:t>
      </w:r>
      <w:r w:rsidR="00053512"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TROP</w:t>
      </w: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HY</w:t>
      </w:r>
      <w:r w:rsidR="00053512"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CATEGORIE</w:t>
      </w: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  <w:r w:rsidR="00053512"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  Mounted Individual, Mounted Group, Best Animal Representation,</w:t>
      </w:r>
    </w:p>
    <w:p w14:paraId="4BD10255" w14:textId="44E17C00" w:rsidR="00053512" w:rsidRPr="008D1C08" w:rsidRDefault="00053512" w:rsidP="004312ED">
      <w:pPr>
        <w:spacing w:after="0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</w:t>
      </w:r>
      <w:r w:rsidR="002D125B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</w:t>
      </w:r>
      <w:r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Float, </w:t>
      </w:r>
      <w:r w:rsidR="00740EFD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Y</w:t>
      </w:r>
      <w:r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outh Group Float, Marching/Walking Unit, Unique or Classic Vehicle</w:t>
      </w:r>
    </w:p>
    <w:p w14:paraId="7016B579" w14:textId="223CBDCD" w:rsidR="0026660F" w:rsidRPr="008D1C08" w:rsidRDefault="002D125B" w:rsidP="004312ED">
      <w:pPr>
        <w:pBdr>
          <w:bottom w:val="single" w:sz="6" w:space="1" w:color="auto"/>
        </w:pBdr>
        <w:spacing w:after="0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</w:t>
      </w:r>
      <w:r w:rsidR="0026660F"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QUESTIONS:   Call or text Parade Chair, Barbara Groessl (805) 350-3745</w:t>
      </w:r>
    </w:p>
    <w:p w14:paraId="5D74051B" w14:textId="32DBCBDE" w:rsidR="0026660F" w:rsidRDefault="008D1C08" w:rsidP="004312ED">
      <w:pPr>
        <w:spacing w:after="0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</w:t>
      </w:r>
      <w:r w:rsidR="00740EFD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ail Form &amp; $20 Entry Fee</w:t>
      </w: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Payable to Jamul Kiwanis, P. O. Box 267, Jamul, 91935</w:t>
      </w:r>
      <w:r w:rsidR="00740EFD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</w:t>
      </w:r>
      <w:r w:rsidR="00740EFD" w:rsidRPr="00B752B7">
        <w:rPr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must be received by 10/</w:t>
      </w:r>
      <w:r w:rsidR="007F7C5E" w:rsidRPr="00B752B7">
        <w:rPr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740EFD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32BFDC62" w14:textId="5EA75D83" w:rsidR="008D1C08" w:rsidRDefault="008D1C08" w:rsidP="004312ED">
      <w:pPr>
        <w:spacing w:after="0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Print Name: ___________________________________________________Cell No: __________________________</w:t>
      </w:r>
    </w:p>
    <w:p w14:paraId="4DC10529" w14:textId="55BB59C8" w:rsidR="008D1C08" w:rsidRDefault="008D1C08" w:rsidP="004312ED">
      <w:pPr>
        <w:spacing w:after="0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Email (please print clearly): ________________________________________________________________________</w:t>
      </w:r>
    </w:p>
    <w:p w14:paraId="012A2E5C" w14:textId="5F36290C" w:rsidR="008D1C08" w:rsidRDefault="008D1C08" w:rsidP="004312ED">
      <w:pPr>
        <w:spacing w:after="0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Entry </w:t>
      </w:r>
      <w:proofErr w:type="gramStart"/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Name:_</w:t>
      </w:r>
      <w:proofErr w:type="gramEnd"/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____________________________________  Trophy Category:________________________________</w:t>
      </w:r>
    </w:p>
    <w:p w14:paraId="05F75685" w14:textId="7CBEE9D4" w:rsidR="00630624" w:rsidRDefault="008D1C08" w:rsidP="004312ED">
      <w:pPr>
        <w:spacing w:after="0"/>
        <w:rPr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9195B">
        <w:rPr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All parade entries and participants hereby waive, release and hold harmless the Kiwanis Club of Greater Jamul and </w:t>
      </w:r>
      <w:r w:rsidR="0049195B">
        <w:rPr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its</w:t>
      </w:r>
      <w:r w:rsidRPr="0049195B">
        <w:rPr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Trustees, Officers, Agents, Heirs </w:t>
      </w:r>
      <w:r w:rsidR="0049195B">
        <w:rPr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&amp;</w:t>
      </w:r>
      <w:r w:rsidRPr="0049195B">
        <w:rPr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Members from all claims of damage arising from participation </w:t>
      </w:r>
      <w:r w:rsidR="0049195B">
        <w:rPr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 this</w:t>
      </w:r>
      <w:r w:rsidRPr="0049195B">
        <w:rPr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Parade. </w:t>
      </w:r>
      <w:r w:rsidR="0049195B">
        <w:rPr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49195B">
        <w:rPr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 understand that it is my responsibility to advise members of my group or organization of this liability release</w:t>
      </w:r>
      <w:r w:rsidR="00A94292" w:rsidRPr="0049195B">
        <w:rPr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3FCC536C" w14:textId="77777777" w:rsidR="008D77A4" w:rsidRDefault="008D77A4" w:rsidP="004312ED">
      <w:pPr>
        <w:spacing w:after="0"/>
        <w:rPr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EA37052" w14:textId="77777777" w:rsidR="008D77A4" w:rsidRPr="008D1C08" w:rsidRDefault="008D77A4" w:rsidP="008D77A4">
      <w:pPr>
        <w:spacing w:after="0"/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D1C08">
        <w:rPr>
          <w:noProof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60288" behindDoc="0" locked="0" layoutInCell="1" allowOverlap="1" wp14:anchorId="33A8F933" wp14:editId="746CE9FF">
            <wp:simplePos x="0" y="0"/>
            <wp:positionH relativeFrom="column">
              <wp:posOffset>2459990</wp:posOffset>
            </wp:positionH>
            <wp:positionV relativeFrom="paragraph">
              <wp:posOffset>-57150</wp:posOffset>
            </wp:positionV>
            <wp:extent cx="1696085" cy="266065"/>
            <wp:effectExtent l="0" t="0" r="0" b="635"/>
            <wp:wrapNone/>
            <wp:docPr id="336827691" name="Picture 336827691" descr="http://www.kiwanis.org/docs/default-source/marketing-and-pr/logos/kiwanis-international-logos/logo_kiwanis_horizontal_gold-blue_cmyk.jpg?sfvrsn=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kiwanis.org/docs/default-source/marketing-and-pr/logos/kiwanis-international-logos/logo_kiwanis_horizontal_gold-blue_cmyk.jpg?sfvrsn=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6085" cy="266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18CE3C" w14:textId="77777777" w:rsidR="008D77A4" w:rsidRPr="008D1C08" w:rsidRDefault="008D77A4" w:rsidP="008D77A4">
      <w:pPr>
        <w:spacing w:after="0"/>
        <w:ind w:left="3600" w:firstLine="720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D1C08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Club of Greater Jamul</w:t>
      </w:r>
    </w:p>
    <w:p w14:paraId="05ACA27A" w14:textId="77777777" w:rsidR="008D77A4" w:rsidRPr="008D1C08" w:rsidRDefault="008D77A4" w:rsidP="008D77A4">
      <w:pPr>
        <w:spacing w:after="0"/>
        <w:jc w:val="center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8D1C08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Jamulfest</w:t>
      </w:r>
      <w:proofErr w:type="spellEnd"/>
      <w:r w:rsidRPr="008D1C08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Community Parade – Sunday</w:t>
      </w: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8D1C08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October 1</w:t>
      </w: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</w:p>
    <w:p w14:paraId="4AE1CB28" w14:textId="77777777" w:rsidR="008D77A4" w:rsidRPr="008D1C08" w:rsidRDefault="008D77A4" w:rsidP="008D77A4">
      <w:pPr>
        <w:spacing w:after="0"/>
        <w:jc w:val="center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D1C08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Theme: </w:t>
      </w:r>
      <w:r w:rsidRPr="00C775D2">
        <w:rPr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“STARS, STRIPES &amp; 250 YEARS”</w:t>
      </w:r>
    </w:p>
    <w:p w14:paraId="533B9725" w14:textId="77777777" w:rsidR="008D77A4" w:rsidRPr="008D1C08" w:rsidRDefault="008D77A4" w:rsidP="008D77A4">
      <w:pPr>
        <w:spacing w:after="0"/>
        <w:ind w:left="1440" w:firstLine="720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Line up Floats/Other:</w:t>
      </w:r>
      <w:r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7:00AM – District Office (1</w:t>
      </w:r>
      <w:r w:rsidRPr="008D1C08">
        <w:rPr>
          <w:color w:val="000000" w:themeColor="text1"/>
          <w:sz w:val="24"/>
          <w:szCs w:val="24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</w:t>
      </w:r>
      <w:r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</w:t>
      </w:r>
      <w:r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arking Lot)</w:t>
      </w:r>
    </w:p>
    <w:p w14:paraId="30224993" w14:textId="77777777" w:rsidR="008D77A4" w:rsidRPr="008D1C08" w:rsidRDefault="008D77A4" w:rsidP="008D77A4">
      <w:pPr>
        <w:spacing w:after="0"/>
        <w:ind w:left="1440" w:firstLine="720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Line up Animals:</w:t>
      </w:r>
      <w:r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7:30AM – Jamul Elementary (2</w:t>
      </w:r>
      <w:r w:rsidRPr="008D1C08">
        <w:rPr>
          <w:color w:val="000000" w:themeColor="text1"/>
          <w:sz w:val="24"/>
          <w:szCs w:val="24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nd</w:t>
      </w:r>
      <w:r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Parking Lot</w:t>
      </w: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2E6D4BCB" w14:textId="77777777" w:rsidR="008D77A4" w:rsidRPr="008D1C08" w:rsidRDefault="008D77A4" w:rsidP="008D77A4">
      <w:pPr>
        <w:spacing w:after="0"/>
        <w:ind w:left="1440" w:firstLine="720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JUDGING:</w:t>
      </w:r>
      <w:r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8:00AM – Late arrivals will not be judged</w:t>
      </w:r>
    </w:p>
    <w:p w14:paraId="320177D9" w14:textId="77777777" w:rsidR="008D77A4" w:rsidRPr="008D1C08" w:rsidRDefault="008D77A4" w:rsidP="008D77A4">
      <w:pPr>
        <w:spacing w:after="0"/>
        <w:ind w:left="1440" w:firstLine="720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PARADE BEGINS:</w:t>
      </w:r>
      <w:r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9:00AM – Parade concludes at St. Pius X Arena</w:t>
      </w:r>
    </w:p>
    <w:p w14:paraId="7D5F9625" w14:textId="77777777" w:rsidR="008D77A4" w:rsidRPr="008D1C08" w:rsidRDefault="008D77A4" w:rsidP="008D77A4">
      <w:pPr>
        <w:spacing w:after="0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</w:t>
      </w:r>
      <w:r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TROP</w:t>
      </w: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HY</w:t>
      </w:r>
      <w:r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CATEGORIE</w:t>
      </w: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  <w:r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  Mounted Individual, Mounted Group, Best Animal Representation,</w:t>
      </w:r>
    </w:p>
    <w:p w14:paraId="5710133C" w14:textId="77777777" w:rsidR="008D77A4" w:rsidRPr="008D1C08" w:rsidRDefault="008D77A4" w:rsidP="008D77A4">
      <w:pPr>
        <w:spacing w:after="0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</w:t>
      </w: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</w:t>
      </w:r>
      <w:r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Float, </w:t>
      </w: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Y</w:t>
      </w:r>
      <w:r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outh Group Float, Marching/Walking Unit, Unique or Classic Vehicle</w:t>
      </w:r>
    </w:p>
    <w:p w14:paraId="1EBEC023" w14:textId="77777777" w:rsidR="008D77A4" w:rsidRPr="008D1C08" w:rsidRDefault="008D77A4" w:rsidP="008D77A4">
      <w:pPr>
        <w:pBdr>
          <w:bottom w:val="single" w:sz="6" w:space="1" w:color="auto"/>
        </w:pBdr>
        <w:spacing w:after="0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</w:t>
      </w:r>
      <w:r w:rsidRPr="008D1C0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QUESTIONS:   Call or text Parade Chair, Barbara Groessl (805) 350-3745</w:t>
      </w:r>
    </w:p>
    <w:p w14:paraId="16DDC24E" w14:textId="77777777" w:rsidR="008D77A4" w:rsidRDefault="008D77A4" w:rsidP="008D77A4">
      <w:pPr>
        <w:spacing w:after="0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Mail Form &amp; $20 Entry Fee Payable to Jamul Kiwanis, P. O. Box 267, Jamul, 91935 (</w:t>
      </w:r>
      <w:r w:rsidRPr="00B752B7">
        <w:rPr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must be received by 10/8</w:t>
      </w: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5473D7AB" w14:textId="77777777" w:rsidR="008D77A4" w:rsidRDefault="008D77A4" w:rsidP="008D77A4">
      <w:pPr>
        <w:spacing w:after="0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Print Name: ___________________________________________________Cell No: __________________________</w:t>
      </w:r>
    </w:p>
    <w:p w14:paraId="7B2590D6" w14:textId="77777777" w:rsidR="008D77A4" w:rsidRDefault="008D77A4" w:rsidP="008D77A4">
      <w:pPr>
        <w:spacing w:after="0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Email (please print clearly): ________________________________________________________________________</w:t>
      </w:r>
    </w:p>
    <w:p w14:paraId="6B325A26" w14:textId="77777777" w:rsidR="008D77A4" w:rsidRDefault="008D77A4" w:rsidP="008D77A4">
      <w:pPr>
        <w:spacing w:after="0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Entry </w:t>
      </w:r>
      <w:proofErr w:type="gramStart"/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Name:_</w:t>
      </w:r>
      <w:proofErr w:type="gramEnd"/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____________________________________  Trophy Category:________________________________</w:t>
      </w:r>
    </w:p>
    <w:p w14:paraId="05B9601D" w14:textId="77777777" w:rsidR="008D77A4" w:rsidRDefault="008D77A4" w:rsidP="008D77A4">
      <w:pPr>
        <w:spacing w:after="0"/>
        <w:rPr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9195B">
        <w:rPr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All parade entries and participants hereby waive, release and hold harmless the Kiwanis Club of Greater Jamul and </w:t>
      </w:r>
      <w:r>
        <w:rPr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its</w:t>
      </w:r>
      <w:r w:rsidRPr="0049195B">
        <w:rPr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Trustees, Officers, Agents, Heirs </w:t>
      </w:r>
      <w:r>
        <w:rPr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&amp;</w:t>
      </w:r>
      <w:r w:rsidRPr="0049195B">
        <w:rPr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Members from all claims of damage arising from participation </w:t>
      </w:r>
      <w:r>
        <w:rPr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 this</w:t>
      </w:r>
      <w:r w:rsidRPr="0049195B">
        <w:rPr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Parade. </w:t>
      </w:r>
      <w:r>
        <w:rPr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49195B">
        <w:rPr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 understand that it is my responsibility to advise members of my group or organization of this liability release.</w:t>
      </w:r>
    </w:p>
    <w:p w14:paraId="77310540" w14:textId="77777777" w:rsidR="008D77A4" w:rsidRDefault="008D77A4" w:rsidP="004312ED">
      <w:pPr>
        <w:spacing w:after="0"/>
        <w:rPr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8D77A4" w:rsidSect="005A3AD9">
      <w:pgSz w:w="12240" w:h="15840" w:code="1"/>
      <w:pgMar w:top="360" w:right="475" w:bottom="1080" w:left="446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3EE8A" w14:textId="77777777" w:rsidR="001B7815" w:rsidRDefault="001B7815" w:rsidP="00EE2BFD">
      <w:pPr>
        <w:spacing w:after="0" w:line="240" w:lineRule="auto"/>
      </w:pPr>
      <w:r>
        <w:separator/>
      </w:r>
    </w:p>
  </w:endnote>
  <w:endnote w:type="continuationSeparator" w:id="0">
    <w:p w14:paraId="4ABCF99D" w14:textId="77777777" w:rsidR="001B7815" w:rsidRDefault="001B7815" w:rsidP="00EE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8338F" w14:textId="77777777" w:rsidR="001B7815" w:rsidRDefault="001B7815" w:rsidP="00EE2BFD">
      <w:pPr>
        <w:spacing w:after="0" w:line="240" w:lineRule="auto"/>
      </w:pPr>
      <w:r>
        <w:separator/>
      </w:r>
    </w:p>
  </w:footnote>
  <w:footnote w:type="continuationSeparator" w:id="0">
    <w:p w14:paraId="35DBAEC1" w14:textId="77777777" w:rsidR="001B7815" w:rsidRDefault="001B7815" w:rsidP="00EE2B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371"/>
    <w:rsid w:val="00053512"/>
    <w:rsid w:val="00070025"/>
    <w:rsid w:val="0008394A"/>
    <w:rsid w:val="00086608"/>
    <w:rsid w:val="00086DF6"/>
    <w:rsid w:val="000E7B1B"/>
    <w:rsid w:val="00134182"/>
    <w:rsid w:val="00140C8F"/>
    <w:rsid w:val="00170BAF"/>
    <w:rsid w:val="00170D66"/>
    <w:rsid w:val="00194979"/>
    <w:rsid w:val="001B7815"/>
    <w:rsid w:val="001F11BA"/>
    <w:rsid w:val="00206A64"/>
    <w:rsid w:val="002168DD"/>
    <w:rsid w:val="0026660F"/>
    <w:rsid w:val="002703DA"/>
    <w:rsid w:val="00291FAD"/>
    <w:rsid w:val="002A28F2"/>
    <w:rsid w:val="002D125B"/>
    <w:rsid w:val="003D1F5B"/>
    <w:rsid w:val="003D69BF"/>
    <w:rsid w:val="004312ED"/>
    <w:rsid w:val="0049195B"/>
    <w:rsid w:val="005655F8"/>
    <w:rsid w:val="00583AE5"/>
    <w:rsid w:val="005A3AD9"/>
    <w:rsid w:val="00630624"/>
    <w:rsid w:val="0064213D"/>
    <w:rsid w:val="00682A2D"/>
    <w:rsid w:val="00696206"/>
    <w:rsid w:val="006D2FB1"/>
    <w:rsid w:val="00740EFD"/>
    <w:rsid w:val="007F7C5E"/>
    <w:rsid w:val="00854371"/>
    <w:rsid w:val="008D1C08"/>
    <w:rsid w:val="008D77A4"/>
    <w:rsid w:val="009370FC"/>
    <w:rsid w:val="009414BF"/>
    <w:rsid w:val="00951336"/>
    <w:rsid w:val="009B6EFD"/>
    <w:rsid w:val="00A01248"/>
    <w:rsid w:val="00A03061"/>
    <w:rsid w:val="00A269BF"/>
    <w:rsid w:val="00A81568"/>
    <w:rsid w:val="00A84088"/>
    <w:rsid w:val="00A94292"/>
    <w:rsid w:val="00B015B4"/>
    <w:rsid w:val="00B37B28"/>
    <w:rsid w:val="00B752B7"/>
    <w:rsid w:val="00BC3AE5"/>
    <w:rsid w:val="00BE4DC9"/>
    <w:rsid w:val="00C14506"/>
    <w:rsid w:val="00C2093A"/>
    <w:rsid w:val="00C508BF"/>
    <w:rsid w:val="00C57BE5"/>
    <w:rsid w:val="00C775D2"/>
    <w:rsid w:val="00CA16D0"/>
    <w:rsid w:val="00CC076C"/>
    <w:rsid w:val="00CD15F5"/>
    <w:rsid w:val="00D11012"/>
    <w:rsid w:val="00D42B90"/>
    <w:rsid w:val="00D75D85"/>
    <w:rsid w:val="00D85DA4"/>
    <w:rsid w:val="00D96818"/>
    <w:rsid w:val="00E13199"/>
    <w:rsid w:val="00E5098C"/>
    <w:rsid w:val="00E604BD"/>
    <w:rsid w:val="00E67837"/>
    <w:rsid w:val="00EA68C5"/>
    <w:rsid w:val="00EB659E"/>
    <w:rsid w:val="00EC50C8"/>
    <w:rsid w:val="00EE2BFD"/>
    <w:rsid w:val="00EE656B"/>
    <w:rsid w:val="00FA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63C6A"/>
  <w15:docId w15:val="{AF60E32F-910C-4319-A682-F6C2BD69B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8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4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437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E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2BFD"/>
  </w:style>
  <w:style w:type="paragraph" w:styleId="Footer">
    <w:name w:val="footer"/>
    <w:basedOn w:val="Normal"/>
    <w:link w:val="FooterChar"/>
    <w:uiPriority w:val="99"/>
    <w:unhideWhenUsed/>
    <w:rsid w:val="00EE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2B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JIM Groessl</cp:lastModifiedBy>
  <cp:revision>11</cp:revision>
  <cp:lastPrinted>2026-08-28T18:38:00Z</cp:lastPrinted>
  <dcterms:created xsi:type="dcterms:W3CDTF">2026-06-29T15:28:00Z</dcterms:created>
  <dcterms:modified xsi:type="dcterms:W3CDTF">2026-08-28T18:38:00Z</dcterms:modified>
</cp:coreProperties>
</file>